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CA" w:rsidRPr="000236E7" w:rsidRDefault="00D108CA" w:rsidP="00D108CA">
      <w:pPr>
        <w:pStyle w:val="a4"/>
        <w:ind w:firstLine="426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236E7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будешь унывать</w:t>
      </w:r>
      <w:r w:rsidRPr="000236E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</w:p>
    <w:p w:rsidR="00D108CA" w:rsidRPr="000236E7" w:rsidRDefault="00D108CA" w:rsidP="00D108CA">
      <w:pPr>
        <w:pStyle w:val="a4"/>
        <w:ind w:firstLine="426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236E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Плакать, ныть, скучать, страдать,</w:t>
      </w:r>
    </w:p>
    <w:p w:rsidR="00D108CA" w:rsidRPr="000236E7" w:rsidRDefault="00D108CA" w:rsidP="00D108CA">
      <w:pPr>
        <w:pStyle w:val="a4"/>
        <w:ind w:firstLine="426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236E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Можешь даже очень быстро</w:t>
      </w:r>
    </w:p>
    <w:p w:rsidR="00D108CA" w:rsidRPr="000236E7" w:rsidRDefault="00D108CA" w:rsidP="00D108CA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36E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Ты здоровье потерять.</w:t>
      </w: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65CE6" w:rsidRPr="00E65CE6" w:rsidRDefault="00F167B2" w:rsidP="000236E7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19  по 23 января в</w:t>
      </w:r>
      <w:r>
        <w:rPr>
          <w:rFonts w:ascii="Times New Roman" w:hAnsi="Times New Roman" w:cs="Times New Roman"/>
          <w:b/>
          <w:sz w:val="32"/>
          <w:szCs w:val="32"/>
        </w:rPr>
        <w:t xml:space="preserve"> подготовительной группе «Кораблик» </w:t>
      </w:r>
      <w:r w:rsidR="000236E7">
        <w:rPr>
          <w:rFonts w:ascii="Times New Roman" w:hAnsi="Times New Roman" w:cs="Times New Roman"/>
          <w:b/>
          <w:sz w:val="32"/>
          <w:szCs w:val="32"/>
        </w:rPr>
        <w:t>прошла н</w:t>
      </w:r>
      <w:r w:rsidR="00E65CE6" w:rsidRPr="00E65CE6">
        <w:rPr>
          <w:rFonts w:ascii="Times New Roman" w:hAnsi="Times New Roman" w:cs="Times New Roman"/>
          <w:b/>
          <w:sz w:val="32"/>
          <w:szCs w:val="32"/>
        </w:rPr>
        <w:t xml:space="preserve">еделя </w:t>
      </w:r>
      <w:r w:rsidR="000236E7">
        <w:rPr>
          <w:rFonts w:ascii="Times New Roman" w:hAnsi="Times New Roman" w:cs="Times New Roman"/>
          <w:b/>
          <w:sz w:val="32"/>
          <w:szCs w:val="32"/>
        </w:rPr>
        <w:t>з</w:t>
      </w:r>
      <w:r w:rsidR="00E65CE6" w:rsidRPr="00E65CE6">
        <w:rPr>
          <w:rFonts w:ascii="Times New Roman" w:hAnsi="Times New Roman" w:cs="Times New Roman"/>
          <w:b/>
          <w:sz w:val="32"/>
          <w:szCs w:val="32"/>
        </w:rPr>
        <w:t>доровья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0236E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3765E" w:rsidRPr="000236E7" w:rsidRDefault="00E65CE6" w:rsidP="00D108C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36E7">
        <w:rPr>
          <w:rFonts w:ascii="Times New Roman" w:hAnsi="Times New Roman" w:cs="Times New Roman"/>
          <w:sz w:val="24"/>
          <w:szCs w:val="24"/>
        </w:rPr>
        <w:t xml:space="preserve">Целью данной недели было: </w:t>
      </w:r>
    </w:p>
    <w:p w:rsidR="0063765E" w:rsidRPr="000236E7" w:rsidRDefault="00E65CE6" w:rsidP="00D108CA">
      <w:pPr>
        <w:pStyle w:val="a4"/>
        <w:numPr>
          <w:ilvl w:val="0"/>
          <w:numId w:val="1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36E7">
        <w:rPr>
          <w:rFonts w:ascii="Times New Roman" w:hAnsi="Times New Roman" w:cs="Times New Roman"/>
          <w:sz w:val="24"/>
          <w:szCs w:val="24"/>
        </w:rPr>
        <w:t>Углублять и систематизировать представления детей о факторах, влияющих на состоян</w:t>
      </w:r>
      <w:r w:rsidR="0063765E" w:rsidRPr="000236E7">
        <w:rPr>
          <w:rFonts w:ascii="Times New Roman" w:hAnsi="Times New Roman" w:cs="Times New Roman"/>
          <w:sz w:val="24"/>
          <w:szCs w:val="24"/>
        </w:rPr>
        <w:t>ие своего здоровья и окружающих;</w:t>
      </w:r>
    </w:p>
    <w:p w:rsidR="0063765E" w:rsidRPr="000236E7" w:rsidRDefault="00E65CE6" w:rsidP="00D108CA">
      <w:pPr>
        <w:pStyle w:val="a4"/>
        <w:numPr>
          <w:ilvl w:val="0"/>
          <w:numId w:val="1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36E7">
        <w:rPr>
          <w:rFonts w:ascii="Times New Roman" w:hAnsi="Times New Roman" w:cs="Times New Roman"/>
          <w:sz w:val="24"/>
          <w:szCs w:val="24"/>
        </w:rPr>
        <w:t xml:space="preserve"> формировать осознанное выполнение требований к безопасности жизни, развиват</w:t>
      </w:r>
      <w:r w:rsidR="0063765E" w:rsidRPr="000236E7">
        <w:rPr>
          <w:rFonts w:ascii="Times New Roman" w:hAnsi="Times New Roman" w:cs="Times New Roman"/>
          <w:sz w:val="24"/>
          <w:szCs w:val="24"/>
        </w:rPr>
        <w:t>ь интерес к физической культуре,</w:t>
      </w:r>
    </w:p>
    <w:p w:rsidR="0063765E" w:rsidRPr="000236E7" w:rsidRDefault="00E65CE6" w:rsidP="00D108CA">
      <w:pPr>
        <w:pStyle w:val="a4"/>
        <w:numPr>
          <w:ilvl w:val="0"/>
          <w:numId w:val="1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36E7">
        <w:rPr>
          <w:rFonts w:ascii="Times New Roman" w:hAnsi="Times New Roman" w:cs="Times New Roman"/>
          <w:sz w:val="24"/>
          <w:szCs w:val="24"/>
        </w:rPr>
        <w:t xml:space="preserve"> обогащать знания детей о витаминах и продуктах п</w:t>
      </w:r>
      <w:r w:rsidR="0063765E" w:rsidRPr="000236E7">
        <w:rPr>
          <w:rFonts w:ascii="Times New Roman" w:hAnsi="Times New Roman" w:cs="Times New Roman"/>
          <w:sz w:val="24"/>
          <w:szCs w:val="24"/>
        </w:rPr>
        <w:t>итания, и их полезных свойствах;</w:t>
      </w:r>
    </w:p>
    <w:p w:rsidR="0063765E" w:rsidRPr="000236E7" w:rsidRDefault="00E65CE6" w:rsidP="00D108CA">
      <w:pPr>
        <w:pStyle w:val="a4"/>
        <w:numPr>
          <w:ilvl w:val="0"/>
          <w:numId w:val="1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36E7">
        <w:rPr>
          <w:rFonts w:ascii="Times New Roman" w:hAnsi="Times New Roman" w:cs="Times New Roman"/>
          <w:sz w:val="24"/>
          <w:szCs w:val="24"/>
        </w:rPr>
        <w:t xml:space="preserve"> формировать представление детей</w:t>
      </w:r>
      <w:r w:rsidR="0063765E" w:rsidRPr="000236E7">
        <w:rPr>
          <w:rFonts w:ascii="Times New Roman" w:hAnsi="Times New Roman" w:cs="Times New Roman"/>
          <w:sz w:val="24"/>
          <w:szCs w:val="24"/>
        </w:rPr>
        <w:t xml:space="preserve"> о здоровье и здоровом питании;</w:t>
      </w:r>
    </w:p>
    <w:p w:rsidR="00E65CE6" w:rsidRPr="000236E7" w:rsidRDefault="00E65CE6" w:rsidP="00D108CA">
      <w:pPr>
        <w:pStyle w:val="a4"/>
        <w:numPr>
          <w:ilvl w:val="0"/>
          <w:numId w:val="1"/>
        </w:num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36E7">
        <w:rPr>
          <w:rFonts w:ascii="Times New Roman" w:hAnsi="Times New Roman" w:cs="Times New Roman"/>
          <w:sz w:val="24"/>
          <w:szCs w:val="24"/>
        </w:rPr>
        <w:t xml:space="preserve"> воспитания привычки думать и заботиться о своём здоровье.</w:t>
      </w:r>
    </w:p>
    <w:p w:rsidR="0063765E" w:rsidRPr="000236E7" w:rsidRDefault="0063765E" w:rsidP="00D108CA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3765E" w:rsidRPr="000236E7" w:rsidRDefault="0063765E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более успешного закрепления знаний о здоровом образе жизни беседы и занятия проводились в игровой форме.</w:t>
      </w:r>
    </w:p>
    <w:p w:rsidR="00633E49" w:rsidRPr="000236E7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Мы много говорили с ребятами о личной гигиене, о гигиене питания, о пользе витаминов, которые содержатся </w:t>
      </w:r>
      <w:proofErr w:type="gramStart"/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фруктах и овощах, о пользе занятий физической культурой, о безопасности жизнедеятельности и т. д.</w:t>
      </w:r>
    </w:p>
    <w:p w:rsidR="00566797" w:rsidRPr="000236E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Упражнялись в правильном наборе номера скорой помощи и умении объяснить, что случилось.</w:t>
      </w: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465B225" wp14:editId="6C6FF3EE">
            <wp:simplePos x="0" y="0"/>
            <wp:positionH relativeFrom="column">
              <wp:posOffset>615315</wp:posOffset>
            </wp:positionH>
            <wp:positionV relativeFrom="paragraph">
              <wp:posOffset>121285</wp:posOffset>
            </wp:positionV>
            <wp:extent cx="3762375" cy="2820035"/>
            <wp:effectExtent l="0" t="0" r="9525" b="0"/>
            <wp:wrapNone/>
            <wp:docPr id="1" name="Рисунок 1" descr="C:\Users\Харлам\Desktop\DSCF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рлам\Desktop\DSCF8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Pr="000236E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Учили Клоуна правилам поведения в поликлинике</w:t>
      </w:r>
    </w:p>
    <w:p w:rsidR="00566797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DEDDE09" wp14:editId="496BBA63">
            <wp:simplePos x="0" y="0"/>
            <wp:positionH relativeFrom="column">
              <wp:posOffset>-52070</wp:posOffset>
            </wp:positionH>
            <wp:positionV relativeFrom="paragraph">
              <wp:posOffset>78105</wp:posOffset>
            </wp:positionV>
            <wp:extent cx="2466975" cy="2447925"/>
            <wp:effectExtent l="0" t="0" r="9525" b="9525"/>
            <wp:wrapNone/>
            <wp:docPr id="2" name="Рисунок 2" descr="C:\Users\Харлам\Desktop\DSCF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рлам\Desktop\DSCF8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0" r="10735"/>
                    <a:stretch/>
                  </pic:blipFill>
                  <pic:spPr bwMode="auto"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97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44DA4DDE" wp14:editId="05EA18B1">
            <wp:simplePos x="0" y="0"/>
            <wp:positionH relativeFrom="column">
              <wp:posOffset>3120390</wp:posOffset>
            </wp:positionH>
            <wp:positionV relativeFrom="paragraph">
              <wp:posOffset>101600</wp:posOffset>
            </wp:positionV>
            <wp:extent cx="2362200" cy="1948815"/>
            <wp:effectExtent l="0" t="0" r="0" b="0"/>
            <wp:wrapNone/>
            <wp:docPr id="3" name="Рисунок 3" descr="C:\Users\Харлам\Desktop\DSCF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рлам\Desktop\DSCF8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/>
                    <a:stretch/>
                  </pic:blipFill>
                  <pic:spPr bwMode="auto">
                    <a:xfrm>
                      <a:off x="0" y="0"/>
                      <a:ext cx="23622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66797" w:rsidRDefault="0056679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51BB0" w:rsidRPr="000236E7" w:rsidRDefault="00E51BB0" w:rsidP="00D108CA">
      <w:pPr>
        <w:pStyle w:val="a4"/>
        <w:ind w:firstLine="426"/>
        <w:jc w:val="both"/>
        <w:rPr>
          <w:noProof/>
          <w:sz w:val="24"/>
          <w:szCs w:val="24"/>
          <w:lang w:eastAsia="ru-RU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мультимедийной </w:t>
      </w:r>
      <w:proofErr w:type="gramStart"/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игре</w:t>
      </w:r>
      <w:proofErr w:type="gramEnd"/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«Каким соком угостишь?»  дети упражнялись в умении образовывать пр</w:t>
      </w:r>
      <w:r w:rsidR="00E50B24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илагательные от существительных:</w:t>
      </w:r>
      <w:r w:rsidRPr="000236E7">
        <w:rPr>
          <w:noProof/>
          <w:sz w:val="24"/>
          <w:szCs w:val="24"/>
          <w:lang w:eastAsia="ru-RU"/>
        </w:rPr>
        <w:t xml:space="preserve"> </w:t>
      </w:r>
    </w:p>
    <w:p w:rsidR="00E51BB0" w:rsidRPr="000236E7" w:rsidRDefault="00E50B24" w:rsidP="00D108CA">
      <w:pPr>
        <w:pStyle w:val="a4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E51BB0"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Сок из винограда-виноградный        </w:t>
      </w:r>
      <w:r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E51BB0"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Сок из апельсина-апельсиновый</w:t>
      </w:r>
    </w:p>
    <w:p w:rsidR="00087EFC" w:rsidRPr="000236E7" w:rsidRDefault="00E50B24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087EFC"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Сок из лимона – лимонный               </w:t>
      </w:r>
      <w:r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087EFC"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Сок из клубники – клубничный</w:t>
      </w:r>
      <w:r w:rsidR="002705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и</w:t>
      </w:r>
      <w:r w:rsidR="00087EFC" w:rsidRPr="000236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т.д.</w:t>
      </w:r>
    </w:p>
    <w:p w:rsidR="00E51BB0" w:rsidRPr="000236E7" w:rsidRDefault="00E51BB0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интересом дети слушали о витаминах. Выяснили, в каких продуктах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какие витамины содержатся и пришли к выводу, что готовят в детском саду  вкусную, полезную, богатую витаминами еду.</w:t>
      </w: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00C1E604" wp14:editId="29A1E545">
            <wp:simplePos x="0" y="0"/>
            <wp:positionH relativeFrom="column">
              <wp:posOffset>877367</wp:posOffset>
            </wp:positionH>
            <wp:positionV relativeFrom="paragraph">
              <wp:posOffset>1905</wp:posOffset>
            </wp:positionV>
            <wp:extent cx="3939108" cy="2952750"/>
            <wp:effectExtent l="0" t="0" r="4445" b="0"/>
            <wp:wrapNone/>
            <wp:docPr id="7" name="Рисунок 7" descr="C:\Users\Харлам\Desktop\DSCF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рлам\Desktop\DSCF8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108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Pr="000236E7" w:rsidRDefault="00E50B24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ети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совместно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воспитателями изготовили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ля родителей плакат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«Витамины для всей семьи», в котором  напомнили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содержании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витаминов в продуктах.</w:t>
      </w:r>
    </w:p>
    <w:p w:rsidR="000236E7" w:rsidRP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42E55C4A" wp14:editId="74124827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3033395" cy="2667000"/>
            <wp:effectExtent l="0" t="0" r="0" b="0"/>
            <wp:wrapNone/>
            <wp:docPr id="11" name="Рисунок 11" descr="C:\Users\Харлам\Desktop\DSCF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рлам\Desktop\DSCF8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r="12841" b="8137"/>
                    <a:stretch/>
                  </pic:blipFill>
                  <pic:spPr bwMode="auto">
                    <a:xfrm>
                      <a:off x="0" y="0"/>
                      <a:ext cx="30333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7C66EA6A" wp14:editId="133BD43B">
            <wp:simplePos x="0" y="0"/>
            <wp:positionH relativeFrom="column">
              <wp:posOffset>2996565</wp:posOffset>
            </wp:positionH>
            <wp:positionV relativeFrom="paragraph">
              <wp:posOffset>81915</wp:posOffset>
            </wp:positionV>
            <wp:extent cx="3019425" cy="2705100"/>
            <wp:effectExtent l="0" t="0" r="9525" b="0"/>
            <wp:wrapNone/>
            <wp:docPr id="12" name="Рисунок 12" descr="C:\Users\Харлам\Desktop\DSCF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рлам\Desktop\DSCF8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 r="13165"/>
                    <a:stretch/>
                  </pic:blipFill>
                  <pic:spPr bwMode="auto">
                    <a:xfrm>
                      <a:off x="0" y="0"/>
                      <a:ext cx="3019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7EFC" w:rsidRDefault="00087EF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36E7" w:rsidRDefault="00E50B24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270533" w:rsidRDefault="00270533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82D26" w:rsidRPr="000236E7" w:rsidRDefault="00E50B24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 занятиях по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ИЗО-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деятельности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ребята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рисовали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сюжеты из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сказ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 К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Чуковского «Доктор Айболит», «</w:t>
      </w:r>
      <w:proofErr w:type="spellStart"/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Мойдодыр</w:t>
      </w:r>
      <w:proofErr w:type="spellEnd"/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ыполнили ко</w:t>
      </w:r>
      <w:r w:rsidR="00633E49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ллективную </w:t>
      </w:r>
      <w:r w:rsidR="00182D26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аппликацию </w:t>
      </w:r>
      <w:r w:rsidR="00633E49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«Дети на прогулке».</w:t>
      </w: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36E7" w:rsidRDefault="000236E7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79498850" wp14:editId="14FF5DB3">
            <wp:simplePos x="0" y="0"/>
            <wp:positionH relativeFrom="column">
              <wp:posOffset>1577340</wp:posOffset>
            </wp:positionH>
            <wp:positionV relativeFrom="paragraph">
              <wp:posOffset>-358140</wp:posOffset>
            </wp:positionV>
            <wp:extent cx="2744470" cy="2057400"/>
            <wp:effectExtent l="0" t="0" r="0" b="0"/>
            <wp:wrapNone/>
            <wp:docPr id="8" name="Рисунок 8" descr="C:\Users\Харлам\Desktop\DSCF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рлам\Desktop\DSCF8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Pr="000236E7" w:rsidRDefault="00E50B24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того</w:t>
      </w:r>
      <w:proofErr w:type="gramStart"/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proofErr w:type="gramEnd"/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чтобы здоровье было отличным необходимо не только знать</w:t>
      </w:r>
      <w:r w:rsidR="009A7B3C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</w:t>
      </w:r>
      <w:r w:rsidR="009A7B3C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сберечь </w:t>
      </w:r>
      <w:r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его</w:t>
      </w:r>
      <w:r w:rsidR="009A7B3C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но и применять свои знания на практике, т.е. ч</w:t>
      </w:r>
      <w:r w:rsidR="00633E49" w:rsidRPr="000236E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тобы не болеть надо физкультурой заниматься.</w:t>
      </w:r>
    </w:p>
    <w:p w:rsidR="007F447C" w:rsidRPr="000236E7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23BA6097" wp14:editId="40183C0D">
            <wp:simplePos x="0" y="0"/>
            <wp:positionH relativeFrom="column">
              <wp:posOffset>-137160</wp:posOffset>
            </wp:positionH>
            <wp:positionV relativeFrom="paragraph">
              <wp:posOffset>130810</wp:posOffset>
            </wp:positionV>
            <wp:extent cx="2733675" cy="2573843"/>
            <wp:effectExtent l="0" t="0" r="0" b="0"/>
            <wp:wrapNone/>
            <wp:docPr id="9" name="Рисунок 9" descr="C:\Users\Харлам\Desktop\DSCF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рлам\Desktop\DSCF8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/>
                    <a:stretch/>
                  </pic:blipFill>
                  <pic:spPr bwMode="auto">
                    <a:xfrm>
                      <a:off x="0" y="0"/>
                      <a:ext cx="2733675" cy="257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7CC4853A" wp14:editId="1A37FF5A">
            <wp:simplePos x="0" y="0"/>
            <wp:positionH relativeFrom="column">
              <wp:posOffset>2853690</wp:posOffset>
            </wp:positionH>
            <wp:positionV relativeFrom="paragraph">
              <wp:posOffset>21590</wp:posOffset>
            </wp:positionV>
            <wp:extent cx="2577321" cy="2476500"/>
            <wp:effectExtent l="0" t="0" r="0" b="0"/>
            <wp:wrapNone/>
            <wp:docPr id="10" name="Рисунок 10" descr="C:\Users\Харлам\Desktop\DSCF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рлам\Desktop\DSCF8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/>
                    <a:stretch/>
                  </pic:blipFill>
                  <pic:spPr bwMode="auto">
                    <a:xfrm>
                      <a:off x="0" y="0"/>
                      <a:ext cx="2574683" cy="24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82D26" w:rsidRDefault="00182D26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F447C" w:rsidRPr="000236E7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</w:t>
      </w:r>
      <w:proofErr w:type="gramStart"/>
      <w:r w:rsidRPr="000236E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ЗДОРОВОМУ</w:t>
      </w:r>
      <w:proofErr w:type="gramEnd"/>
      <w:r w:rsidRPr="000236E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ВСЁ ЗДОРОВО!!!</w:t>
      </w:r>
    </w:p>
    <w:p w:rsidR="007F447C" w:rsidRPr="000236E7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87EFC" w:rsidRPr="0044528A" w:rsidRDefault="007F447C" w:rsidP="00D108CA">
      <w:pPr>
        <w:pStyle w:val="a4"/>
        <w:ind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                            </w:t>
      </w:r>
      <w:r w:rsidR="000236E7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                          </w:t>
      </w:r>
      <w:r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Воспитатели подготовительной группы </w:t>
      </w:r>
    </w:p>
    <w:p w:rsidR="00633E49" w:rsidRPr="0044528A" w:rsidRDefault="0044528A" w:rsidP="00D108CA">
      <w:pPr>
        <w:pStyle w:val="a4"/>
        <w:ind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</w:t>
      </w:r>
      <w:r w:rsidR="00087EFC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                                 </w:t>
      </w:r>
      <w:r w:rsidR="00D108CA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                         </w:t>
      </w:r>
      <w:r w:rsidR="00087EFC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0236E7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7F447C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- Киселёва А.Б.,</w:t>
      </w:r>
      <w:r w:rsidR="00D108CA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F447C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Гольцман</w:t>
      </w:r>
      <w:proofErr w:type="spellEnd"/>
      <w:r w:rsidR="007F447C" w:rsidRPr="004452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А.П.</w:t>
      </w: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33E49" w:rsidRDefault="00633E49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015A" w:rsidRPr="0063765E" w:rsidRDefault="00C1015A" w:rsidP="00D108CA">
      <w:pPr>
        <w:pStyle w:val="a4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1015A" w:rsidRPr="0063765E" w:rsidSect="000236E7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158B"/>
    <w:multiLevelType w:val="hybridMultilevel"/>
    <w:tmpl w:val="6D7A3AA6"/>
    <w:lvl w:ilvl="0" w:tplc="61FA20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91"/>
    <w:rsid w:val="000236E7"/>
    <w:rsid w:val="00087EFC"/>
    <w:rsid w:val="00182D26"/>
    <w:rsid w:val="001E2991"/>
    <w:rsid w:val="00270533"/>
    <w:rsid w:val="003D6B6D"/>
    <w:rsid w:val="0044528A"/>
    <w:rsid w:val="00566797"/>
    <w:rsid w:val="00633E49"/>
    <w:rsid w:val="0063765E"/>
    <w:rsid w:val="007F447C"/>
    <w:rsid w:val="009A7B3C"/>
    <w:rsid w:val="00C1015A"/>
    <w:rsid w:val="00D108CA"/>
    <w:rsid w:val="00E50B24"/>
    <w:rsid w:val="00E51BB0"/>
    <w:rsid w:val="00E65CE6"/>
    <w:rsid w:val="00F1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65CE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6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79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108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65CE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6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79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108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Harlam</dc:creator>
  <cp:keywords/>
  <dc:description/>
  <cp:lastModifiedBy>Zaved</cp:lastModifiedBy>
  <cp:revision>13</cp:revision>
  <dcterms:created xsi:type="dcterms:W3CDTF">2015-01-25T06:18:00Z</dcterms:created>
  <dcterms:modified xsi:type="dcterms:W3CDTF">2015-01-27T09:21:00Z</dcterms:modified>
</cp:coreProperties>
</file>