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B0" w:rsidRDefault="002747AA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Сад\Desktop\ОТ СОЛНЫШКА\2015-09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ОТ СОЛНЫШКА\2015-09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AA" w:rsidRDefault="002747AA"/>
    <w:p w:rsidR="002747AA" w:rsidRDefault="002747AA"/>
    <w:tbl>
      <w:tblPr>
        <w:tblW w:w="50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53"/>
        <w:gridCol w:w="2191"/>
        <w:gridCol w:w="2261"/>
      </w:tblGrid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0C7" w:rsidRPr="009B60C7" w:rsidRDefault="009B60C7" w:rsidP="009B6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0C7" w:rsidRPr="009B60C7" w:rsidRDefault="009B60C7" w:rsidP="009B6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0C7" w:rsidRPr="009B60C7" w:rsidRDefault="009B60C7" w:rsidP="009B6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B60C7" w:rsidRPr="009B60C7" w:rsidTr="002E0140">
        <w:tc>
          <w:tcPr>
            <w:tcW w:w="950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0C7" w:rsidRPr="009B60C7" w:rsidRDefault="009B60C7" w:rsidP="009B6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9B60C7" w:rsidRPr="009B60C7" w:rsidTr="002E0140">
        <w:trPr>
          <w:trHeight w:val="220"/>
        </w:trPr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9B6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</w:tc>
        <w:tc>
          <w:tcPr>
            <w:tcW w:w="219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0C7" w:rsidRPr="009B60C7" w:rsidRDefault="009B60C7" w:rsidP="002E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0C7" w:rsidRPr="009B60C7" w:rsidRDefault="009B60C7" w:rsidP="002E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0C7" w:rsidRPr="009B60C7">
              <w:rPr>
                <w:rFonts w:ascii="Times New Roman" w:hAnsi="Times New Roman" w:cs="Times New Roman"/>
                <w:sz w:val="24"/>
                <w:szCs w:val="24"/>
              </w:rPr>
              <w:t>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Лечебно-оздоровительной работы;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60C7" w:rsidRPr="009B60C7">
              <w:rPr>
                <w:rFonts w:ascii="Times New Roman" w:hAnsi="Times New Roman" w:cs="Times New Roman"/>
                <w:sz w:val="24"/>
                <w:szCs w:val="24"/>
              </w:rPr>
              <w:t>испансерного наблюдения за воспитанниками;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B60C7" w:rsidRPr="009B60C7">
              <w:rPr>
                <w:rFonts w:ascii="Times New Roman" w:hAnsi="Times New Roman" w:cs="Times New Roman"/>
                <w:sz w:val="24"/>
                <w:szCs w:val="24"/>
              </w:rPr>
              <w:t>етней оздоровительной работы;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Санитарно-просветительской работы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Осмотр детей во время утреннего приема в МДОУ, опрос родителей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 по профилактике травматизма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Обследование детей и персонала на гельминты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950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2E0140" w:rsidRDefault="009B60C7" w:rsidP="002E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4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Противоэпидемическая работа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Проведение прививок детям (по отдельному плану)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реакции Манту детям; направление детей с </w:t>
            </w:r>
            <w:proofErr w:type="spellStart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гиперпробой</w:t>
            </w:r>
            <w:proofErr w:type="spellEnd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 к фтизиатру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140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работниками </w:t>
            </w:r>
            <w:proofErr w:type="gramStart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работников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Учет инфекционных больных, карантинов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Строгое соблюдение принципа изоляции при карантинах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недопущению </w:t>
            </w:r>
            <w:r w:rsidRPr="009B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заноса инфекций в МДОУ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140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детей на педикулез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2E0140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7</w:t>
            </w:r>
            <w:r w:rsidR="009B60C7"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эпидобстановке</w:t>
            </w:r>
            <w:proofErr w:type="spellEnd"/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Соблюдение адаптационного периода при приеме детей раннего возраста в МДОУ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Общее кварцевание помещений в период роста заболеваемости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Февраль, март, октябрь, ноябрь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 (витамин "С")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9B60C7" w:rsidP="002E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носовые ходы </w:t>
            </w:r>
            <w:proofErr w:type="spellStart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 мази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холодный период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60C7" w:rsidRPr="009B60C7" w:rsidTr="002E0140">
        <w:tc>
          <w:tcPr>
            <w:tcW w:w="950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186EC2" w:rsidRDefault="009B60C7" w:rsidP="00186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C2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санитарным состоянием помещений МДОУ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9B60C7" w:rsidRPr="009B6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санитарных правил работниками МДОУ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186EC2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Проведение текущей уборки помещений МДОУ (по отдельному графику)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помещений МДОУ (по отдельному графику)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86EC2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озяйством</w:t>
            </w:r>
          </w:p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86E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186EC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86EC2">
              <w:rPr>
                <w:rFonts w:ascii="Times New Roman" w:hAnsi="Times New Roman" w:cs="Times New Roman"/>
                <w:sz w:val="24"/>
                <w:szCs w:val="24"/>
              </w:rPr>
              <w:t>озяйством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Мытье игрушек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озяйством</w:t>
            </w:r>
          </w:p>
        </w:tc>
      </w:tr>
      <w:tr w:rsidR="009B60C7" w:rsidRPr="009B60C7" w:rsidTr="002E0140">
        <w:tc>
          <w:tcPr>
            <w:tcW w:w="950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186EC2" w:rsidRDefault="009B60C7" w:rsidP="00186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C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Обеспечение воздушного режима в помещениях МДОУ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Работники МДОУ,</w:t>
            </w:r>
          </w:p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озяйством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186EC2" w:rsidP="00186E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озяйством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Проведение с детьми утренней и дыхательной гимнастики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3D1FCB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3D1FCB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3D1FCB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3D1FCB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сезонного</w:t>
            </w:r>
            <w:proofErr w:type="gramEnd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9B60C7" w:rsidRPr="009B60C7" w:rsidRDefault="003D1FCB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B60C7" w:rsidRPr="009B60C7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физкультуре, </w:t>
            </w:r>
            <w:r w:rsidR="003D1FC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tabs>
                <w:tab w:val="left" w:pos="3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  <w:r w:rsidR="003D1F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3D1FCB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B60C7" w:rsidRPr="009B60C7" w:rsidTr="002E0140"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9B60C7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Умывание лица, шеи, рук</w:t>
            </w:r>
          </w:p>
        </w:tc>
        <w:tc>
          <w:tcPr>
            <w:tcW w:w="21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3D1FCB" w:rsidP="009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0C7" w:rsidRPr="009B60C7" w:rsidRDefault="003D1FCB" w:rsidP="003D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B60C7" w:rsidRPr="009B60C7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</w:tbl>
    <w:p w:rsidR="002747AA" w:rsidRDefault="002747AA"/>
    <w:sectPr w:rsidR="002747AA" w:rsidSect="0071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AA"/>
    <w:rsid w:val="00186EC2"/>
    <w:rsid w:val="002747AA"/>
    <w:rsid w:val="002E0140"/>
    <w:rsid w:val="003D1FCB"/>
    <w:rsid w:val="00716DB0"/>
    <w:rsid w:val="009B60C7"/>
    <w:rsid w:val="00B0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A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6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2015-09-17T22:45:00Z</dcterms:created>
  <dcterms:modified xsi:type="dcterms:W3CDTF">2015-09-18T02:09:00Z</dcterms:modified>
</cp:coreProperties>
</file>