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5B" w:rsidRPr="0011105B" w:rsidRDefault="0011105B" w:rsidP="00111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105B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7777A6" w:rsidRDefault="0011105B" w:rsidP="00111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105B">
        <w:rPr>
          <w:rFonts w:ascii="Times New Roman" w:hAnsi="Times New Roman" w:cs="Times New Roman"/>
          <w:b/>
        </w:rPr>
        <w:t>«МБДОУ «Детский сад №4 «Золотая рыбка»</w:t>
      </w:r>
    </w:p>
    <w:p w:rsidR="00711B65" w:rsidRPr="0011105B" w:rsidRDefault="00711B65" w:rsidP="00111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11105B" w:rsidRDefault="0011105B" w:rsidP="007777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43BF" w:rsidRDefault="001E43BF" w:rsidP="00711B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ПЛАН-ГРАФИК </w:t>
      </w:r>
    </w:p>
    <w:p w:rsidR="00711B65" w:rsidRDefault="001E43BF" w:rsidP="00711B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поэтапного обновления материально-технической базы</w:t>
      </w:r>
    </w:p>
    <w:p w:rsidR="00C941F7" w:rsidRDefault="00C941F7" w:rsidP="00711B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2014-2015 годы</w:t>
      </w:r>
    </w:p>
    <w:p w:rsidR="00711B65" w:rsidRDefault="00711B65" w:rsidP="00711B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653"/>
        <w:gridCol w:w="1134"/>
        <w:gridCol w:w="1109"/>
      </w:tblGrid>
      <w:tr w:rsidR="00C941F7" w:rsidTr="00C941F7">
        <w:trPr>
          <w:trHeight w:val="255"/>
        </w:trPr>
        <w:tc>
          <w:tcPr>
            <w:tcW w:w="582" w:type="dxa"/>
          </w:tcPr>
          <w:p w:rsidR="00C941F7" w:rsidRDefault="00C941F7" w:rsidP="00C941F7">
            <w:pP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653" w:type="dxa"/>
          </w:tcPr>
          <w:p w:rsidR="00C941F7" w:rsidRDefault="00C941F7" w:rsidP="00C941F7">
            <w:pPr>
              <w:spacing w:after="0" w:line="360" w:lineRule="auto"/>
              <w:ind w:left="2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C941F7" w:rsidRDefault="00C941F7" w:rsidP="00C9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109" w:type="dxa"/>
          </w:tcPr>
          <w:p w:rsidR="00C941F7" w:rsidRDefault="00C941F7" w:rsidP="00C9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</w:tr>
      <w:tr w:rsidR="00C941F7" w:rsidRPr="00F829EC" w:rsidTr="00775170">
        <w:tblPrEx>
          <w:tblLook w:val="04A0"/>
        </w:tblPrEx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hAnsi="Times New Roman" w:cs="Times New Roman"/>
              </w:rPr>
              <w:t xml:space="preserve"> </w:t>
            </w: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53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Спортивное оборудование в зале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</w:tcPr>
          <w:p w:rsidR="00C941F7" w:rsidRPr="009E3436" w:rsidRDefault="005E79C8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C941F7" w:rsidRPr="00F829EC" w:rsidTr="00775170">
        <w:tblPrEx>
          <w:tblLook w:val="04A0"/>
        </w:tblPrEx>
        <w:trPr>
          <w:trHeight w:val="2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Шведская стенка с турником 2 пролета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</w:tcPr>
          <w:p w:rsidR="00C941F7" w:rsidRPr="009E3436" w:rsidRDefault="00C941F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F7460" w:rsidRPr="00F829EC" w:rsidTr="00775170">
        <w:tblPrEx>
          <w:tblLook w:val="04A0"/>
        </w:tblPrEx>
        <w:trPr>
          <w:trHeight w:val="28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F7460" w:rsidRPr="009E3436" w:rsidRDefault="00AF7460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AF7460" w:rsidRPr="009E3436" w:rsidRDefault="00AF7460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Гимнастическая скамейка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460" w:rsidRPr="009E3436" w:rsidRDefault="00AF7460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AF7460" w:rsidRPr="009E3436" w:rsidRDefault="00AF7460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46E51" w:rsidRPr="00F829EC" w:rsidTr="00775170">
        <w:tblPrEx>
          <w:tblLook w:val="04A0"/>
        </w:tblPrEx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46E51" w:rsidRPr="009E3436" w:rsidRDefault="00846E51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846E51" w:rsidRPr="009E3436" w:rsidRDefault="00846E51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Мяч баскетбольный №5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46E51" w:rsidRPr="009E3436" w:rsidRDefault="00846E51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846E51" w:rsidRPr="009E3436" w:rsidRDefault="00846E51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46E51" w:rsidRPr="00F829EC" w:rsidTr="00775170">
        <w:tblPrEx>
          <w:tblLook w:val="04A0"/>
        </w:tblPrEx>
        <w:trPr>
          <w:trHeight w:val="30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46E51" w:rsidRPr="009E3436" w:rsidRDefault="00846E51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846E51" w:rsidRPr="009E3436" w:rsidRDefault="00531F53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Мяч волейбольный №5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46E51" w:rsidRPr="009E3436" w:rsidRDefault="00846E51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846E51" w:rsidRPr="009E3436" w:rsidRDefault="00531F53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31F53" w:rsidRPr="00F829EC" w:rsidTr="00775170">
        <w:tblPrEx>
          <w:tblLook w:val="04A0"/>
        </w:tblPrEx>
        <w:trPr>
          <w:trHeight w:val="1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31F53" w:rsidRPr="009E3436" w:rsidRDefault="00531F53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531F53" w:rsidRPr="009E3436" w:rsidRDefault="00531F53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Мяч футбольный №5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53" w:rsidRPr="009E3436" w:rsidRDefault="00531F53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531F53" w:rsidRPr="009E3436" w:rsidRDefault="00531F53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71C4" w:rsidRPr="00F829EC" w:rsidTr="00775170">
        <w:tblPrEx>
          <w:tblLook w:val="04A0"/>
        </w:tblPrEx>
        <w:trPr>
          <w:trHeight w:val="20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671C4" w:rsidRPr="009E3436" w:rsidRDefault="000671C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0671C4" w:rsidRPr="009E3436" w:rsidRDefault="000671C4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Корзина для мячей на колесиках, складная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71C4" w:rsidRPr="009E3436" w:rsidRDefault="000671C4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0671C4" w:rsidRPr="009E3436" w:rsidRDefault="000671C4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359D7" w:rsidRPr="00F829EC" w:rsidTr="00775170">
        <w:tblPrEx>
          <w:tblLook w:val="04A0"/>
        </w:tblPrEx>
        <w:trPr>
          <w:trHeight w:val="20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59D7" w:rsidRPr="009E3436" w:rsidRDefault="00D359D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D359D7" w:rsidRPr="009E3436" w:rsidRDefault="00D359D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Мешок для прыжков с ручками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59D7" w:rsidRPr="009E3436" w:rsidRDefault="00D359D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D359D7" w:rsidRPr="009E3436" w:rsidRDefault="00D359D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359D7" w:rsidRPr="00F829EC" w:rsidTr="00775170">
        <w:tblPrEx>
          <w:tblLook w:val="04A0"/>
        </w:tblPrEx>
        <w:trPr>
          <w:trHeight w:val="20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59D7" w:rsidRPr="009E3436" w:rsidRDefault="00D359D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D359D7" w:rsidRPr="009E3436" w:rsidRDefault="00D359D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Баскетбольная стойка с регулируемой высотой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59D7" w:rsidRPr="009E3436" w:rsidRDefault="00D359D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D359D7" w:rsidRPr="009E3436" w:rsidRDefault="00D359D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359D7" w:rsidRPr="00F829EC" w:rsidTr="00775170">
        <w:tblPrEx>
          <w:tblLook w:val="04A0"/>
        </w:tblPrEx>
        <w:trPr>
          <w:trHeight w:val="20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59D7" w:rsidRPr="009E3436" w:rsidRDefault="00D359D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D359D7" w:rsidRPr="009E3436" w:rsidRDefault="00D359D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Сетка волейбольная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59D7" w:rsidRPr="009E3436" w:rsidRDefault="00D359D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D359D7" w:rsidRPr="009E3436" w:rsidRDefault="00D359D7" w:rsidP="00EF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41F7" w:rsidRPr="00F829EC" w:rsidTr="00775170">
        <w:tblPrEx>
          <w:tblLook w:val="04A0"/>
        </w:tblPrEx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53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Маркеры игрового пространства в группах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41F7" w:rsidRPr="009E3436" w:rsidRDefault="00017FC8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09" w:type="dxa"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53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модуль "Кухня"</w:t>
            </w: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4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(модуль основа и аксессуары) для ролевых игр </w:t>
            </w: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«Магазин»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"Больница",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2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«Парикмахерская"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33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кукол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C941F7" w:rsidP="0010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5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природы</w:t>
            </w: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40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Книжная выставка</w:t>
            </w: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Игровое оборудование в группах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41F7" w:rsidRPr="009E3436" w:rsidRDefault="00017FC8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09" w:type="dxa"/>
          </w:tcPr>
          <w:p w:rsidR="00C941F7" w:rsidRPr="009E3436" w:rsidRDefault="00FF0054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C941F7" w:rsidRPr="00F829EC" w:rsidTr="00775170">
        <w:tblPrEx>
          <w:tblLook w:val="04A0"/>
        </w:tblPrEx>
        <w:trPr>
          <w:trHeight w:val="42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Куклы </w:t>
            </w:r>
            <w:r w:rsidR="00FF0054"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средние</w:t>
            </w: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09" w:type="dxa"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054" w:rsidRPr="00F829EC" w:rsidTr="00775170">
        <w:tblPrEx>
          <w:tblLook w:val="04A0"/>
        </w:tblPrEx>
        <w:trPr>
          <w:trHeight w:val="42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Набор животных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F0054" w:rsidRPr="00F829EC" w:rsidTr="00775170">
        <w:tblPrEx>
          <w:tblLook w:val="04A0"/>
        </w:tblPrEx>
        <w:trPr>
          <w:trHeight w:val="42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Наручные куклы би-ба-бо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941F7" w:rsidRPr="00F829EC" w:rsidTr="00775170">
        <w:tblPrEx>
          <w:tblLook w:val="04A0"/>
        </w:tblPrEx>
        <w:trPr>
          <w:trHeight w:val="4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костюмы, накидки для ролевых игр по профессиям</w:t>
            </w: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941F7" w:rsidRPr="00F829EC" w:rsidTr="00775170">
        <w:tblPrEx>
          <w:tblLook w:val="04A0"/>
        </w:tblPrEx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столовой и кухонной посуды</w:t>
            </w: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0054" w:rsidRPr="00F829EC" w:rsidTr="00775170">
        <w:tblPrEx>
          <w:tblLook w:val="04A0"/>
        </w:tblPrEx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чайной посуды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F0054" w:rsidRPr="00F829EC" w:rsidTr="00775170">
        <w:tblPrEx>
          <w:tblLook w:val="04A0"/>
        </w:tblPrEx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медицинских принадлежностей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F0054" w:rsidRPr="00F829EC" w:rsidTr="00775170">
        <w:tblPrEx>
          <w:tblLook w:val="04A0"/>
        </w:tblPrEx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0054" w:rsidRPr="00F829EC" w:rsidTr="00775170">
        <w:tblPrEx>
          <w:tblLook w:val="04A0"/>
        </w:tblPrEx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Чековая касса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0054" w:rsidRPr="00F829EC" w:rsidTr="00775170">
        <w:tblPrEx>
          <w:tblLook w:val="04A0"/>
        </w:tblPrEx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F0054" w:rsidRPr="00F829EC" w:rsidTr="00775170">
        <w:tblPrEx>
          <w:tblLook w:val="04A0"/>
        </w:tblPrEx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F0054" w:rsidRPr="00F829EC" w:rsidTr="00775170">
        <w:tblPrEx>
          <w:tblLook w:val="04A0"/>
        </w:tblPrEx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бинокль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FF0054" w:rsidRPr="009E3436" w:rsidRDefault="00FF0054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941F7" w:rsidRPr="00F829EC" w:rsidTr="00775170">
        <w:tblPrEx>
          <w:tblLook w:val="04A0"/>
        </w:tblPrEx>
        <w:trPr>
          <w:trHeight w:val="5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Коляска для кукол</w:t>
            </w: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футбол для детей от 3-х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хоккей для детей от 3-х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разного назначения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Корабли, лодка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Самолет, вертолет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F0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Музыкальны</w:t>
            </w:r>
            <w:r w:rsidR="00F019E2" w:rsidRPr="009E34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 инвентарь</w:t>
            </w:r>
            <w:r w:rsidRPr="009E34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муз.зале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017FC8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20</w:t>
            </w:r>
          </w:p>
        </w:tc>
        <w:tc>
          <w:tcPr>
            <w:tcW w:w="1109" w:type="dxa"/>
          </w:tcPr>
          <w:p w:rsidR="00C941F7" w:rsidRPr="009E3436" w:rsidRDefault="005E79C8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</w:tr>
      <w:tr w:rsidR="00C941F7" w:rsidRPr="00F829EC" w:rsidTr="00775170">
        <w:tblPrEx>
          <w:tblLook w:val="04A0"/>
        </w:tblPrEx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Маракасы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4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B8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Трещотки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2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ложки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</w:tcPr>
          <w:p w:rsidR="00C941F7" w:rsidRPr="009E3436" w:rsidRDefault="00C941F7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4F4E" w:rsidRPr="00F829EC" w:rsidTr="00775170">
        <w:tblPrEx>
          <w:tblLook w:val="04A0"/>
        </w:tblPrEx>
        <w:trPr>
          <w:trHeight w:val="2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34F4E" w:rsidRPr="009E3436" w:rsidRDefault="00C34F4E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34F4E" w:rsidRPr="009E3436" w:rsidRDefault="0042299E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Шапочки-маски для театрализованных представлений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4F4E" w:rsidRPr="009E3436" w:rsidRDefault="00C34F4E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C34F4E" w:rsidRPr="009E3436" w:rsidRDefault="0042299E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618EC" w:rsidRPr="00F829EC" w:rsidTr="00775170">
        <w:tblPrEx>
          <w:tblLook w:val="04A0"/>
        </w:tblPrEx>
        <w:trPr>
          <w:trHeight w:val="26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618EC" w:rsidRPr="009E3436" w:rsidRDefault="006618EC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6618EC" w:rsidRPr="009E3436" w:rsidRDefault="0042299E" w:rsidP="0077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костюмов для театрализованных представлений</w:t>
            </w:r>
            <w:r w:rsidR="007700C3"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(дед мороз, снегурочка,)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18EC" w:rsidRPr="009E3436" w:rsidRDefault="006618EC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6618EC" w:rsidRPr="009E3436" w:rsidRDefault="007700C3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618EC" w:rsidRPr="00F829EC" w:rsidTr="00775170">
        <w:tblPrEx>
          <w:tblLook w:val="04A0"/>
        </w:tblPrEx>
        <w:trPr>
          <w:trHeight w:val="2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618EC" w:rsidRPr="009E3436" w:rsidRDefault="006618EC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6618EC" w:rsidRPr="009E3436" w:rsidRDefault="007700C3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Пианино электронное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18EC" w:rsidRPr="009E3436" w:rsidRDefault="006618EC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6618EC" w:rsidRPr="009E3436" w:rsidRDefault="007700C3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700C3" w:rsidRPr="00F829EC" w:rsidTr="00775170">
        <w:tblPrEx>
          <w:tblLook w:val="04A0"/>
        </w:tblPrEx>
        <w:trPr>
          <w:trHeight w:val="2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700C3" w:rsidRPr="009E3436" w:rsidRDefault="007700C3" w:rsidP="00F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7700C3" w:rsidRPr="009E3436" w:rsidRDefault="007D1AF6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Металлофон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00C3" w:rsidRPr="009E3436" w:rsidRDefault="007700C3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7700C3" w:rsidRPr="009E3436" w:rsidRDefault="007D1AF6" w:rsidP="00A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941F7" w:rsidRPr="00F829EC" w:rsidTr="00775170">
        <w:tblPrEx>
          <w:tblLook w:val="04A0"/>
        </w:tblPrEx>
        <w:trPr>
          <w:trHeight w:val="5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5E79C8" w:rsidP="00C94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Интерактивное оборудование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</w:tcPr>
          <w:p w:rsidR="005E79C8" w:rsidRPr="009E3436" w:rsidRDefault="005E79C8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941F7" w:rsidRPr="009E3436" w:rsidRDefault="005E79C8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C941F7" w:rsidRPr="00F829EC" w:rsidTr="00775170">
        <w:tblPrEx>
          <w:tblLook w:val="04A0"/>
        </w:tblPrEx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ноутбук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</w:tcPr>
          <w:p w:rsidR="00C941F7" w:rsidRPr="009E3436" w:rsidRDefault="005E79C8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941F7" w:rsidRPr="00F829EC" w:rsidTr="00775170">
        <w:tblPrEx>
          <w:tblLook w:val="04A0"/>
        </w:tblPrEx>
        <w:trPr>
          <w:trHeight w:val="2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музыкальный центр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2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7" w:rsidRPr="00F829EC" w:rsidTr="00775170">
        <w:tblPrEx>
          <w:tblLook w:val="04A0"/>
        </w:tblPrEx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экран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</w:tcPr>
          <w:p w:rsidR="00C941F7" w:rsidRPr="009E3436" w:rsidRDefault="00C941F7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7460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F7460" w:rsidRPr="009E3436" w:rsidRDefault="00471A6B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AF7460" w:rsidRPr="009E3436" w:rsidRDefault="00471A6B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 для изобразительной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460" w:rsidRPr="009E3436" w:rsidRDefault="00AF7460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AF7460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840</w:t>
            </w:r>
          </w:p>
        </w:tc>
      </w:tr>
      <w:tr w:rsidR="00471A6B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71A6B" w:rsidRPr="009E3436" w:rsidRDefault="00471A6B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471A6B" w:rsidRPr="009E3436" w:rsidRDefault="00471A6B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Набор цветных карандашей (24 цв)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A6B" w:rsidRPr="009E3436" w:rsidRDefault="00471A6B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471A6B" w:rsidRPr="009E3436" w:rsidRDefault="00471A6B" w:rsidP="009E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графитные карандаши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фломастеров (12 цветов)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гуашь (12 цветов)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акварельные краски (12 цветов)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палитры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круглые кисти (беличьи, колонковые №10-14)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 xml:space="preserve">альбом для рисования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пластилин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доски для лепки 20*20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ножницы с тупыми концами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цветной бумаги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436"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 для познавательно-исследовательской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 </w:t>
            </w:r>
            <w:r w:rsidRPr="009E3436">
              <w:rPr>
                <w:rFonts w:ascii="Times New Roman" w:hAnsi="Times New Roman" w:cs="Times New Roman"/>
                <w:b/>
                <w:color w:val="000000"/>
              </w:rPr>
              <w:t>317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доски с вкладышами и рамки-вкладыши со сложными составными формами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геометрических фигур с графическими схемами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головоломки плоскостные (разных видов)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цветных кубиков с графическими схемами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емкостей одинакового вида и размера и с наполнением "звучащими материалами"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объемных тел для группировки и сериации (цвет, форма, величина)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брусков, цилиндров для сериации (по 1-2 признакам - ширине,высоте, толщине)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геометрических тел с набором карточек с изображениями их проекций в трех плоскостях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набор:цветные таблички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набор:счетные палочки Кюизинера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пластин из разных материалов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мозаика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наборы картинок по исторической тематике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серии картинок:времена года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разрезные сюжетные картинки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графические головоломки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глобус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разрезная азбука и касса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магнитная доска настенная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наборы карточек с изображением количества предметов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кубиков с цифрами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числовой балансир (для построения числового ряда)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набор: доска магнитная настольная с комплектом цифр, знаков, букв, и геометрических фигур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наборы моделей:деление на части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мерных стаканов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прозрачных сосудов разных форм и объемов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счеты напольные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увеличительных стекол (линз)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микроскоп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для опытов с магнитом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компас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коллекция минералов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коллекция тканей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коллекция бумаги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коллекция семян и плодов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коллекция растений (гербарий)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для экспериментирования с водой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для экспериментирования с песком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набор "солнечная система"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436"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оборудование, обеспечивающее двигательную активность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 </w:t>
            </w:r>
            <w:r w:rsidRPr="009E3436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коврик массажный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скакалка короткая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гантели детские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E3436" w:rsidRPr="00F829EC" w:rsidTr="00775170">
        <w:tblPrEx>
          <w:tblLook w:val="04A0"/>
        </w:tblPrEx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E3436" w:rsidRPr="009E3436" w:rsidRDefault="009E3436" w:rsidP="00C9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3" w:type="dxa"/>
            <w:shd w:val="clear" w:color="auto" w:fill="auto"/>
            <w:vAlign w:val="bottom"/>
            <w:hideMark/>
          </w:tcPr>
          <w:p w:rsidR="009E3436" w:rsidRPr="009E3436" w:rsidRDefault="009E3436">
            <w:pPr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серсо (набор)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3436" w:rsidRPr="009E3436" w:rsidRDefault="009E34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bottom"/>
          </w:tcPr>
          <w:p w:rsidR="009E3436" w:rsidRPr="009E3436" w:rsidRDefault="009E3436" w:rsidP="006950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3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FF1EDC" w:rsidRDefault="00FF1EDC" w:rsidP="007777A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F48DB" w:rsidRDefault="00EF48DB" w:rsidP="0051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8DB" w:rsidRDefault="00EF48DB" w:rsidP="0051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8B6" w:rsidRDefault="005128B6" w:rsidP="0051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МБДОУ «Детский сад</w:t>
      </w:r>
    </w:p>
    <w:p w:rsidR="005128B6" w:rsidRPr="005128B6" w:rsidRDefault="005128B6" w:rsidP="0051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№4 «Золотая рыбка»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Е.А.Алёшина</w:t>
      </w:r>
    </w:p>
    <w:p w:rsidR="00F829EC" w:rsidRPr="00F829EC" w:rsidRDefault="00F829EC" w:rsidP="007777A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F829EC" w:rsidRPr="00F829EC" w:rsidSect="0098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7A6"/>
    <w:rsid w:val="00017FC8"/>
    <w:rsid w:val="000671C4"/>
    <w:rsid w:val="000B3249"/>
    <w:rsid w:val="001026D9"/>
    <w:rsid w:val="0011105B"/>
    <w:rsid w:val="001E43BF"/>
    <w:rsid w:val="002B0AB2"/>
    <w:rsid w:val="0042299E"/>
    <w:rsid w:val="00471A6B"/>
    <w:rsid w:val="005128B6"/>
    <w:rsid w:val="00531F53"/>
    <w:rsid w:val="005566CA"/>
    <w:rsid w:val="005E79C8"/>
    <w:rsid w:val="006008C2"/>
    <w:rsid w:val="0065346C"/>
    <w:rsid w:val="006618EC"/>
    <w:rsid w:val="00711B65"/>
    <w:rsid w:val="007700C3"/>
    <w:rsid w:val="00775170"/>
    <w:rsid w:val="007777A6"/>
    <w:rsid w:val="007D1AF6"/>
    <w:rsid w:val="007E5EF8"/>
    <w:rsid w:val="00805175"/>
    <w:rsid w:val="0082312B"/>
    <w:rsid w:val="00846E51"/>
    <w:rsid w:val="008D4A77"/>
    <w:rsid w:val="009856D4"/>
    <w:rsid w:val="009E3436"/>
    <w:rsid w:val="00A075BC"/>
    <w:rsid w:val="00A25104"/>
    <w:rsid w:val="00AB013B"/>
    <w:rsid w:val="00AF7460"/>
    <w:rsid w:val="00B1580C"/>
    <w:rsid w:val="00B212F7"/>
    <w:rsid w:val="00B6545C"/>
    <w:rsid w:val="00B83E4C"/>
    <w:rsid w:val="00BF7055"/>
    <w:rsid w:val="00C34F4E"/>
    <w:rsid w:val="00C3548E"/>
    <w:rsid w:val="00C941F7"/>
    <w:rsid w:val="00D359D7"/>
    <w:rsid w:val="00D42651"/>
    <w:rsid w:val="00D630A0"/>
    <w:rsid w:val="00DB62A3"/>
    <w:rsid w:val="00DD2A84"/>
    <w:rsid w:val="00E55AB7"/>
    <w:rsid w:val="00E919D3"/>
    <w:rsid w:val="00EC3594"/>
    <w:rsid w:val="00EF48DB"/>
    <w:rsid w:val="00F019E2"/>
    <w:rsid w:val="00F35BBD"/>
    <w:rsid w:val="00F829EC"/>
    <w:rsid w:val="00FF0054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2014-05-19T04:41:00Z</dcterms:created>
  <dcterms:modified xsi:type="dcterms:W3CDTF">2014-05-19T04:41:00Z</dcterms:modified>
</cp:coreProperties>
</file>